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2E6" w:rsidRDefault="00D502E6" w:rsidP="00D502E6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 класс,  2 полугодие.</w:t>
      </w:r>
    </w:p>
    <w:p w:rsidR="00D502E6" w:rsidRDefault="00D502E6" w:rsidP="00D502E6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2"/>
        <w:gridCol w:w="4677"/>
      </w:tblGrid>
      <w:tr w:rsidR="00D502E6" w:rsidTr="00D502E6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2E6" w:rsidRDefault="00D502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 w:bidi="en-US"/>
              </w:rPr>
              <w:t>Вопрос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>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2E6" w:rsidRDefault="00D502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 w:bidi="en-US"/>
              </w:rPr>
              <w:t>Ответ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>ы</w:t>
            </w:r>
          </w:p>
        </w:tc>
      </w:tr>
      <w:tr w:rsidR="00D502E6" w:rsidTr="00D502E6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2E6" w:rsidRDefault="00D502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называют периметром многоугольника?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2E6" w:rsidRDefault="00D502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Периметр – это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сумма длин всех сторон многоугольника.</w:t>
            </w:r>
          </w:p>
        </w:tc>
      </w:tr>
      <w:tr w:rsidR="00D502E6" w:rsidTr="00D502E6">
        <w:trPr>
          <w:trHeight w:val="64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2E6" w:rsidRDefault="00D502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Таблица сложения и вычитания в пределах 10 и 20(с переходом через десяток).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2E6" w:rsidRDefault="00D502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502E6" w:rsidTr="00D502E6">
        <w:trPr>
          <w:trHeight w:val="3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2E6" w:rsidRDefault="00D502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Таблица умножения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02E6" w:rsidRDefault="00D502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02E6" w:rsidTr="00D502E6">
        <w:trPr>
          <w:trHeight w:val="49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2E6" w:rsidRDefault="00D502E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Как называются компоненты арифметического действия сложение?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2E6" w:rsidRDefault="00D502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Слагаемое + слагаемое = сумма</w:t>
            </w:r>
          </w:p>
          <w:p w:rsidR="00D502E6" w:rsidRDefault="00D502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+       3         =     5</w:t>
            </w:r>
          </w:p>
        </w:tc>
      </w:tr>
      <w:tr w:rsidR="00D502E6" w:rsidTr="00D502E6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2E6" w:rsidRDefault="00D502E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Как называются компоненты арифметического действия вычитание?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2E6" w:rsidRDefault="00D502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Уменьшаемое – вычитаемое = разность</w:t>
            </w:r>
          </w:p>
          <w:p w:rsidR="00D502E6" w:rsidRDefault="00D502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-      3            =      5</w:t>
            </w:r>
          </w:p>
        </w:tc>
      </w:tr>
      <w:tr w:rsidR="00D502E6" w:rsidTr="00D502E6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2E6" w:rsidRDefault="00D502E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Как называются компоненты арифметического действия умножение?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2E6" w:rsidRDefault="00D502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Множитель · множитель = произведение</w:t>
            </w:r>
          </w:p>
          <w:p w:rsidR="00D502E6" w:rsidRDefault="00D502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</w:t>
            </w:r>
            <w:r>
              <w:rPr>
                <w:rFonts w:cs="Calibri"/>
                <w:sz w:val="24"/>
                <w:szCs w:val="24"/>
              </w:rPr>
              <w:t>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3         =     6</w:t>
            </w:r>
          </w:p>
        </w:tc>
      </w:tr>
      <w:tr w:rsidR="00D502E6" w:rsidTr="00D502E6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2E6" w:rsidRDefault="00D502E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Как называются компоненты арифметического действия деление?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2E6" w:rsidRDefault="00D502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Делимое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: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делитель = частное</w:t>
            </w:r>
          </w:p>
          <w:p w:rsidR="00D502E6" w:rsidRDefault="00D502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8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: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4         =     2</w:t>
            </w:r>
          </w:p>
        </w:tc>
      </w:tr>
      <w:tr w:rsidR="00D502E6" w:rsidTr="00D502E6">
        <w:trPr>
          <w:trHeight w:val="89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2E6" w:rsidRDefault="00D502E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Как узнать во сколько раз одно число больше или меньше другого?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2E6" w:rsidRDefault="00D502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 xml:space="preserve">Чтобы узнать, во сколько раз одно число больше или меньше другого, надо большее число разделить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>на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 xml:space="preserve"> меньшее.</w:t>
            </w:r>
          </w:p>
        </w:tc>
      </w:tr>
      <w:tr w:rsidR="00D502E6" w:rsidTr="00D502E6">
        <w:trPr>
          <w:trHeight w:val="292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2E6" w:rsidRDefault="00D502E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Как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узнать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на сколько одно число больше или меньше другого?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2E6" w:rsidRDefault="00D502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Чтобы узнать,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 сколько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одно число больше или меньше другого, надо из большего числа вычесть меньшее.</w:t>
            </w:r>
          </w:p>
        </w:tc>
      </w:tr>
      <w:tr w:rsidR="00D502E6" w:rsidTr="00D502E6">
        <w:trPr>
          <w:trHeight w:val="82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2E6" w:rsidRDefault="00D502E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Назови единицы длины и соотношения между ними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2E6" w:rsidRDefault="00D502E6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См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м</w:t>
            </w:r>
          </w:p>
          <w:p w:rsidR="00D502E6" w:rsidRDefault="00D502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1м=100см          1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=10см        1м=10дм</w:t>
            </w:r>
          </w:p>
        </w:tc>
      </w:tr>
      <w:tr w:rsidR="00D502E6" w:rsidTr="00D502E6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2E6" w:rsidRDefault="00D502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такое прямоугольник?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2E6" w:rsidRDefault="00D502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Это четырёхугольник, у которого все углы прямые Противоположные стороны прямоугольника равны</w:t>
            </w:r>
          </w:p>
        </w:tc>
      </w:tr>
      <w:tr w:rsidR="00D502E6" w:rsidTr="00D502E6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2E6" w:rsidRDefault="00D502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такое квадрат?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2E6" w:rsidRDefault="00D502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Это прямоугольник, у которого все стороны равны</w:t>
            </w:r>
          </w:p>
        </w:tc>
      </w:tr>
      <w:tr w:rsidR="00D502E6" w:rsidTr="00D502E6">
        <w:trPr>
          <w:trHeight w:val="85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2E6" w:rsidRDefault="00D502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Сформулируйте переместительный закон сложения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2E6" w:rsidRDefault="00D502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перестановке мест слагаемых значение суммы не меняется</w:t>
            </w:r>
          </w:p>
        </w:tc>
      </w:tr>
      <w:tr w:rsidR="00D502E6" w:rsidTr="00D502E6">
        <w:trPr>
          <w:trHeight w:val="85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2E6" w:rsidRDefault="00D502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Какое число получится, если его умножить на ноль?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2E6" w:rsidRDefault="00D502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D502E6" w:rsidTr="00D502E6">
        <w:trPr>
          <w:trHeight w:val="85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2E6" w:rsidRDefault="00D502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Какое число получится, если его умножить на один?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2E6" w:rsidRDefault="00D502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 же самое число</w:t>
            </w:r>
          </w:p>
        </w:tc>
      </w:tr>
      <w:tr w:rsidR="00D502E6" w:rsidTr="00D502E6">
        <w:trPr>
          <w:trHeight w:val="85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2E6" w:rsidRDefault="00D502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найти пятую часть какого-нибудь числа?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2E6" w:rsidRDefault="00D502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Чтобы найти пятую часть какого-нибудь числа, надо это число разделить на 5</w:t>
            </w:r>
          </w:p>
        </w:tc>
      </w:tr>
      <w:tr w:rsidR="00D502E6" w:rsidTr="00D502E6">
        <w:trPr>
          <w:trHeight w:val="85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2E6" w:rsidRDefault="00D502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найти шестую часть какого-нибудь числа?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2E6" w:rsidRDefault="00D502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Чтобы найти шестую часть какого-нибудь числа, надо это число разделить на 6</w:t>
            </w:r>
          </w:p>
        </w:tc>
      </w:tr>
      <w:tr w:rsidR="00D502E6" w:rsidTr="00D502E6">
        <w:trPr>
          <w:trHeight w:val="85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2E6" w:rsidRDefault="00D502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Как найти седьмую часть какого-нибудь числа?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2E6" w:rsidRDefault="00D502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Чтобы найти седьмую часть какого-нибудь числа, надо это число разделить на 7</w:t>
            </w:r>
          </w:p>
        </w:tc>
      </w:tr>
      <w:tr w:rsidR="00D502E6" w:rsidTr="00D502E6">
        <w:trPr>
          <w:trHeight w:val="85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2E6" w:rsidRDefault="00D502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Реши выражение (29+ 52)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9+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02E6" w:rsidRDefault="00D502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02E6" w:rsidTr="00D502E6">
        <w:trPr>
          <w:trHeight w:val="85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2E6" w:rsidRDefault="00D502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Можно ли делить на 0?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02E6" w:rsidRDefault="00D502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0 делить нельзя</w:t>
            </w:r>
          </w:p>
        </w:tc>
      </w:tr>
    </w:tbl>
    <w:p w:rsidR="00C661CD" w:rsidRDefault="00C661CD">
      <w:bookmarkStart w:id="0" w:name="_GoBack"/>
      <w:bookmarkEnd w:id="0"/>
    </w:p>
    <w:sectPr w:rsidR="00C66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2E6"/>
    <w:rsid w:val="00C661CD"/>
    <w:rsid w:val="00D5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2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2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63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312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Венера</cp:lastModifiedBy>
  <cp:revision>1</cp:revision>
  <dcterms:created xsi:type="dcterms:W3CDTF">2018-03-15T20:09:00Z</dcterms:created>
  <dcterms:modified xsi:type="dcterms:W3CDTF">2018-03-15T20:10:00Z</dcterms:modified>
</cp:coreProperties>
</file>